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DF80" w14:textId="77777777" w:rsidR="007913D8" w:rsidRPr="003F5FDF" w:rsidRDefault="007913D8" w:rsidP="007913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noProof/>
          <w:lang w:eastAsia="en-IE"/>
        </w:rPr>
        <w:drawing>
          <wp:inline distT="0" distB="0" distL="0" distR="0" wp14:anchorId="4814E116" wp14:editId="640BE7A0">
            <wp:extent cx="714052" cy="936202"/>
            <wp:effectExtent l="0" t="0" r="0" b="0"/>
            <wp:docPr id="2" name="Picture 2" descr="https://ci3.googleusercontent.com/mail-sig/AIorK4zrwIt88jAtV4TFuD3QMlinbzZsw89Hd0qNj31f2UOlkQ4K_-X3oqblYwJ2MSHJDy2JSF_m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zrwIt88jAtV4TFuD3QMlinbzZsw89Hd0qNj31f2UOlkQ4K_-X3oqblYwJ2MSHJDy2JSF_mb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8" cy="94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E9D8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44F417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54CA0F" w14:textId="3DA85AAF" w:rsidR="007913D8" w:rsidRDefault="007913D8" w:rsidP="007913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F5FDF">
        <w:rPr>
          <w:rFonts w:ascii="Times New Roman" w:hAnsi="Times New Roman" w:cs="Times New Roman"/>
          <w:b/>
          <w:sz w:val="32"/>
        </w:rPr>
        <w:t xml:space="preserve">Court N.S. </w:t>
      </w:r>
      <w:proofErr w:type="spellStart"/>
      <w:r w:rsidRPr="003F5FDF">
        <w:rPr>
          <w:rFonts w:ascii="Times New Roman" w:hAnsi="Times New Roman" w:cs="Times New Roman"/>
          <w:b/>
          <w:sz w:val="32"/>
        </w:rPr>
        <w:t>Monamolin</w:t>
      </w:r>
      <w:proofErr w:type="spellEnd"/>
    </w:p>
    <w:p w14:paraId="7EABB66D" w14:textId="2AE36C43" w:rsidR="00C77049" w:rsidRPr="003F5FDF" w:rsidRDefault="00C77049" w:rsidP="007913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Ms Redmond</w:t>
      </w:r>
    </w:p>
    <w:p w14:paraId="33D861AA" w14:textId="77777777" w:rsidR="007913D8" w:rsidRPr="003F5FDF" w:rsidRDefault="007913D8" w:rsidP="00791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F2783CA" w14:textId="77777777" w:rsidR="007913D8" w:rsidRPr="003F5FDF" w:rsidRDefault="007913D8" w:rsidP="00791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F7855E" w14:textId="5CAAC3D5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F5FDF">
        <w:rPr>
          <w:rFonts w:ascii="Times New Roman" w:hAnsi="Times New Roman" w:cs="Times New Roman"/>
          <w:b/>
          <w:sz w:val="28"/>
        </w:rPr>
        <w:t xml:space="preserve">Materials list: Junior Infants </w:t>
      </w:r>
      <w:r w:rsidR="00523B47" w:rsidRPr="003F5FDF">
        <w:rPr>
          <w:rFonts w:ascii="Times New Roman" w:hAnsi="Times New Roman" w:cs="Times New Roman"/>
          <w:b/>
          <w:sz w:val="28"/>
        </w:rPr>
        <w:t>202</w:t>
      </w:r>
      <w:r w:rsidR="00C77049">
        <w:rPr>
          <w:rFonts w:ascii="Times New Roman" w:hAnsi="Times New Roman" w:cs="Times New Roman"/>
          <w:b/>
          <w:sz w:val="28"/>
        </w:rPr>
        <w:t>6</w:t>
      </w:r>
      <w:r w:rsidR="00523B47" w:rsidRPr="003F5FDF">
        <w:rPr>
          <w:rFonts w:ascii="Times New Roman" w:hAnsi="Times New Roman" w:cs="Times New Roman"/>
          <w:b/>
          <w:sz w:val="28"/>
        </w:rPr>
        <w:t>-202</w:t>
      </w:r>
      <w:r w:rsidR="00C77049">
        <w:rPr>
          <w:rFonts w:ascii="Times New Roman" w:hAnsi="Times New Roman" w:cs="Times New Roman"/>
          <w:b/>
          <w:sz w:val="28"/>
        </w:rPr>
        <w:t>7</w:t>
      </w:r>
    </w:p>
    <w:p w14:paraId="27C44EB3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0C0411" w14:textId="77777777" w:rsidR="007913D8" w:rsidRPr="003F5FDF" w:rsidRDefault="007913D8" w:rsidP="007913D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</w:p>
    <w:p w14:paraId="3504CE41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 xml:space="preserve">4 tubs of Playdoh (“Playdoh” brand – </w:t>
      </w:r>
      <w:proofErr w:type="gramStart"/>
      <w:r w:rsidRPr="003F5FDF">
        <w:rPr>
          <w:rFonts w:ascii="Times New Roman" w:hAnsi="Times New Roman" w:cs="Times New Roman"/>
          <w:sz w:val="24"/>
        </w:rPr>
        <w:t>approx..</w:t>
      </w:r>
      <w:proofErr w:type="gramEnd"/>
      <w:r w:rsidRPr="003F5FDF">
        <w:rPr>
          <w:rFonts w:ascii="Times New Roman" w:hAnsi="Times New Roman" w:cs="Times New Roman"/>
          <w:sz w:val="24"/>
        </w:rPr>
        <w:t xml:space="preserve"> €5 for pack of 4)</w:t>
      </w:r>
    </w:p>
    <w:p w14:paraId="1469516F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 xml:space="preserve">Pencils, pencil </w:t>
      </w:r>
      <w:proofErr w:type="spellStart"/>
      <w:r w:rsidRPr="003F5FDF">
        <w:rPr>
          <w:rFonts w:ascii="Times New Roman" w:hAnsi="Times New Roman" w:cs="Times New Roman"/>
          <w:sz w:val="24"/>
        </w:rPr>
        <w:t>parer</w:t>
      </w:r>
      <w:proofErr w:type="spellEnd"/>
      <w:r w:rsidRPr="003F5FDF">
        <w:rPr>
          <w:rFonts w:ascii="Times New Roman" w:hAnsi="Times New Roman" w:cs="Times New Roman"/>
          <w:sz w:val="24"/>
        </w:rPr>
        <w:t>, rubber</w:t>
      </w:r>
    </w:p>
    <w:p w14:paraId="2765BD2F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2 A4 mesh zip folders</w:t>
      </w:r>
    </w:p>
    <w:p w14:paraId="05176DD9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2 large glue sticks</w:t>
      </w:r>
    </w:p>
    <w:p w14:paraId="6EDDD307" w14:textId="1AC08718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Crayons</w:t>
      </w:r>
      <w:proofErr w:type="gramStart"/>
      <w:r w:rsidRPr="003F5FDF">
        <w:rPr>
          <w:rFonts w:ascii="Times New Roman" w:hAnsi="Times New Roman" w:cs="Times New Roman"/>
          <w:sz w:val="24"/>
        </w:rPr>
        <w:t>/</w:t>
      </w:r>
      <w:r w:rsidR="00523B47" w:rsidRPr="003F5FDF">
        <w:rPr>
          <w:rFonts w:ascii="Times New Roman" w:hAnsi="Times New Roman" w:cs="Times New Roman"/>
          <w:sz w:val="24"/>
        </w:rPr>
        <w:t>”</w:t>
      </w:r>
      <w:proofErr w:type="spellStart"/>
      <w:r w:rsidRPr="003F5FDF">
        <w:rPr>
          <w:rFonts w:ascii="Times New Roman" w:hAnsi="Times New Roman" w:cs="Times New Roman"/>
          <w:sz w:val="24"/>
        </w:rPr>
        <w:t>Twistables</w:t>
      </w:r>
      <w:proofErr w:type="spellEnd"/>
      <w:proofErr w:type="gramEnd"/>
      <w:r w:rsidRPr="003F5FDF">
        <w:rPr>
          <w:rFonts w:ascii="Times New Roman" w:hAnsi="Times New Roman" w:cs="Times New Roman"/>
          <w:sz w:val="24"/>
        </w:rPr>
        <w:t xml:space="preserve">” crayons </w:t>
      </w:r>
      <w:r w:rsidRPr="003F5FDF">
        <w:rPr>
          <w:rFonts w:ascii="Times New Roman" w:hAnsi="Times New Roman" w:cs="Times New Roman"/>
          <w:b/>
          <w:sz w:val="24"/>
        </w:rPr>
        <w:t>(no markers or colouring pencils)</w:t>
      </w:r>
    </w:p>
    <w:p w14:paraId="4EF5B265" w14:textId="77777777" w:rsidR="007913D8" w:rsidRPr="003F5FDF" w:rsidRDefault="00D725DB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A3</w:t>
      </w:r>
      <w:r w:rsidR="007913D8" w:rsidRPr="003F5FDF">
        <w:rPr>
          <w:rFonts w:ascii="Times New Roman" w:hAnsi="Times New Roman" w:cs="Times New Roman"/>
          <w:sz w:val="24"/>
        </w:rPr>
        <w:t xml:space="preserve"> art folder</w:t>
      </w:r>
    </w:p>
    <w:p w14:paraId="42C9BA76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Art apron/old t-shirt (please label)</w:t>
      </w:r>
    </w:p>
    <w:p w14:paraId="50031EAD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BCBC93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9B1231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15C3E3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F5FDF">
        <w:rPr>
          <w:rFonts w:ascii="Times New Roman" w:hAnsi="Times New Roman" w:cs="Times New Roman"/>
          <w:b/>
          <w:sz w:val="24"/>
        </w:rPr>
        <w:t>Note:</w:t>
      </w:r>
    </w:p>
    <w:p w14:paraId="3B088606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0A749D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Please ensure that your child has two pared pencils in their pencil case each morning.</w:t>
      </w:r>
    </w:p>
    <w:p w14:paraId="19288793" w14:textId="77777777" w:rsidR="007913D8" w:rsidRPr="003F5FDF" w:rsidRDefault="007913D8" w:rsidP="007913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FDF">
        <w:rPr>
          <w:rFonts w:ascii="Times New Roman" w:hAnsi="Times New Roman" w:cs="Times New Roman"/>
          <w:sz w:val="24"/>
        </w:rPr>
        <w:t>Please clearly label your child’s belongings – school jumper, coat, lunch box, drinks bottle, pencil case, crayons.</w:t>
      </w:r>
    </w:p>
    <w:p w14:paraId="42E5D264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C524D1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221B46" w14:textId="77777777" w:rsidR="007913D8" w:rsidRPr="003F5FDF" w:rsidRDefault="007913D8" w:rsidP="007913D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7D32DB" w14:textId="77777777" w:rsidR="00011676" w:rsidRPr="003F5FDF" w:rsidRDefault="00011676">
      <w:pPr>
        <w:rPr>
          <w:rFonts w:ascii="Times New Roman" w:hAnsi="Times New Roman" w:cs="Times New Roman"/>
        </w:rPr>
      </w:pPr>
    </w:p>
    <w:sectPr w:rsidR="00011676" w:rsidRPr="003F5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D8"/>
    <w:rsid w:val="00011676"/>
    <w:rsid w:val="001B245A"/>
    <w:rsid w:val="003F5FDF"/>
    <w:rsid w:val="00523B47"/>
    <w:rsid w:val="00627A62"/>
    <w:rsid w:val="007059A3"/>
    <w:rsid w:val="007913D8"/>
    <w:rsid w:val="00842012"/>
    <w:rsid w:val="008A364D"/>
    <w:rsid w:val="00AA0BA9"/>
    <w:rsid w:val="00C751A5"/>
    <w:rsid w:val="00C77049"/>
    <w:rsid w:val="00CF2036"/>
    <w:rsid w:val="00D725DB"/>
    <w:rsid w:val="00E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1EBC"/>
  <w15:chartTrackingRefBased/>
  <w15:docId w15:val="{B2E84E96-4F8D-4975-842C-F13D6CF7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2026-05-13T12:39:00Z</dcterms:created>
  <dcterms:modified xsi:type="dcterms:W3CDTF">2026-05-13T12:39:00Z</dcterms:modified>
</cp:coreProperties>
</file>